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6E" w:rsidRDefault="000D22AC">
      <w:r>
        <w:t>A Test Document – Word Format</w:t>
      </w:r>
    </w:p>
    <w:p w:rsidR="000D22AC" w:rsidRDefault="000D22AC">
      <w:bookmarkStart w:id="0" w:name="_GoBack"/>
      <w:bookmarkEnd w:id="0"/>
    </w:p>
    <w:sectPr w:rsidR="000D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D"/>
    <w:rsid w:val="000D22AC"/>
    <w:rsid w:val="00C262A5"/>
    <w:rsid w:val="00C97F05"/>
    <w:rsid w:val="00D37071"/>
    <w:rsid w:val="00E2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dc:description/>
  <cp:lastModifiedBy>oc</cp:lastModifiedBy>
  <cp:revision>2</cp:revision>
  <dcterms:created xsi:type="dcterms:W3CDTF">2012-01-03T20:06:00Z</dcterms:created>
  <dcterms:modified xsi:type="dcterms:W3CDTF">2012-01-03T20:07:00Z</dcterms:modified>
</cp:coreProperties>
</file>